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7A" w:rsidRDefault="00ED6B7A" w:rsidP="00ED6B7A">
      <w:pPr>
        <w:jc w:val="center"/>
      </w:pPr>
      <w:r>
        <w:t>.......................................................................................................................................................  Meno a priezvisko zákonných zástupcov, adresa</w:t>
      </w:r>
    </w:p>
    <w:p w:rsidR="00ED6B7A" w:rsidRDefault="00ED6B7A" w:rsidP="001651ED">
      <w:pPr>
        <w:jc w:val="right"/>
      </w:pPr>
    </w:p>
    <w:p w:rsidR="00ED6B7A" w:rsidRDefault="00ED6B7A" w:rsidP="001651ED">
      <w:pPr>
        <w:jc w:val="right"/>
      </w:pPr>
    </w:p>
    <w:p w:rsidR="00ED6B7A" w:rsidRDefault="00ED6B7A" w:rsidP="00ED6B7A">
      <w:pPr>
        <w:spacing w:after="0"/>
        <w:jc w:val="right"/>
      </w:pPr>
      <w:r>
        <w:t>ŠKD pri ZŠ s MS Sama Vozára Hrachovo</w:t>
      </w:r>
    </w:p>
    <w:p w:rsidR="00ED6B7A" w:rsidRDefault="00ED6B7A" w:rsidP="00ED6B7A">
      <w:pPr>
        <w:spacing w:after="0"/>
        <w:jc w:val="right"/>
      </w:pPr>
      <w:r>
        <w:t>Železničná 26</w:t>
      </w:r>
    </w:p>
    <w:p w:rsidR="00ED6B7A" w:rsidRDefault="00ED6B7A" w:rsidP="00ED6B7A">
      <w:pPr>
        <w:spacing w:after="0"/>
        <w:jc w:val="right"/>
      </w:pPr>
      <w:r>
        <w:t xml:space="preserve"> 98052 Hrachovo </w:t>
      </w:r>
    </w:p>
    <w:p w:rsidR="00ED6B7A" w:rsidRDefault="00ED6B7A" w:rsidP="00ED6B7A">
      <w:r>
        <w:t xml:space="preserve">Vec : </w:t>
      </w:r>
    </w:p>
    <w:p w:rsidR="00ED6B7A" w:rsidRDefault="00ED6B7A" w:rsidP="00ED6B7A">
      <w:r>
        <w:t xml:space="preserve">Žiadosť o uvoľnenie z ŠKD </w:t>
      </w:r>
    </w:p>
    <w:p w:rsidR="00ED6B7A" w:rsidRDefault="00ED6B7A" w:rsidP="00ED6B7A"/>
    <w:p w:rsidR="00061E17" w:rsidRDefault="00ED6B7A" w:rsidP="00ED6B7A">
      <w:r>
        <w:t xml:space="preserve">Žiadam Vás o uvoľnenie môjho dieťaťa </w:t>
      </w:r>
    </w:p>
    <w:p w:rsidR="00061E17" w:rsidRDefault="00ED6B7A" w:rsidP="00ED6B7A">
      <w:r>
        <w:t xml:space="preserve">........................................................................................................., </w:t>
      </w:r>
    </w:p>
    <w:p w:rsidR="00061E17" w:rsidRDefault="00ED6B7A" w:rsidP="00ED6B7A">
      <w:proofErr w:type="spellStart"/>
      <w:r>
        <w:t>nar</w:t>
      </w:r>
      <w:proofErr w:type="spellEnd"/>
      <w:r>
        <w:t xml:space="preserve">.................................................,........................ z ..........................oddelenia ŠKD, </w:t>
      </w:r>
    </w:p>
    <w:p w:rsidR="00061E17" w:rsidRDefault="00ED6B7A" w:rsidP="00ED6B7A">
      <w:r>
        <w:t>deň ...................................... čas : od............................do............................. hod.</w:t>
      </w:r>
    </w:p>
    <w:p w:rsidR="00061E17" w:rsidRDefault="00ED6B7A" w:rsidP="00ED6B7A">
      <w:r>
        <w:t xml:space="preserve">deň ...................................... čas : od............................do............................. hod. </w:t>
      </w:r>
    </w:p>
    <w:p w:rsidR="00061E17" w:rsidRDefault="00ED6B7A" w:rsidP="00ED6B7A">
      <w:r>
        <w:t xml:space="preserve">deň ...................................... čas : od............................do............................. hod. </w:t>
      </w:r>
    </w:p>
    <w:p w:rsidR="00061E17" w:rsidRDefault="00ED6B7A" w:rsidP="00ED6B7A">
      <w:r>
        <w:t xml:space="preserve">deň ...................................... čas : od............................do............................. hod. </w:t>
      </w:r>
    </w:p>
    <w:p w:rsidR="00061E17" w:rsidRDefault="00ED6B7A" w:rsidP="00ED6B7A">
      <w:r>
        <w:t xml:space="preserve">deň ...................................... čas : od............................do............................. hod. </w:t>
      </w:r>
    </w:p>
    <w:p w:rsidR="00061E17" w:rsidRDefault="00061E17" w:rsidP="00ED6B7A"/>
    <w:p w:rsidR="00061E17" w:rsidRDefault="00ED6B7A" w:rsidP="00ED6B7A">
      <w:r>
        <w:t xml:space="preserve">Po ukončení krúžku / ZUŠ / sa do ŠKD vráti – nevráti. / správne zakrúžkovať / </w:t>
      </w:r>
    </w:p>
    <w:p w:rsidR="00061E17" w:rsidRDefault="00ED6B7A" w:rsidP="00ED6B7A">
      <w:r>
        <w:t xml:space="preserve">Dieťa môže chodiť samo na vlastnú zodpovednosť zákonných zástupcov. </w:t>
      </w:r>
    </w:p>
    <w:p w:rsidR="00061E17" w:rsidRDefault="00061E17" w:rsidP="00ED6B7A"/>
    <w:p w:rsidR="00061E17" w:rsidRDefault="00061E17" w:rsidP="00061E17">
      <w:pPr>
        <w:jc w:val="right"/>
      </w:pPr>
    </w:p>
    <w:p w:rsidR="00061E17" w:rsidRDefault="00061E17" w:rsidP="00061E17">
      <w:pPr>
        <w:jc w:val="right"/>
      </w:pPr>
    </w:p>
    <w:p w:rsidR="00061E17" w:rsidRDefault="00ED6B7A" w:rsidP="00061E17">
      <w:pPr>
        <w:jc w:val="right"/>
      </w:pPr>
      <w:r>
        <w:t xml:space="preserve">..................................................... </w:t>
      </w:r>
    </w:p>
    <w:p w:rsidR="00713CB4" w:rsidRDefault="00061E17" w:rsidP="00061E17">
      <w:pPr>
        <w:jc w:val="center"/>
      </w:pPr>
      <w:r>
        <w:t xml:space="preserve">                                                                                             </w:t>
      </w:r>
      <w:r w:rsidR="00ED6B7A">
        <w:t xml:space="preserve">Podpisy zákonných zástupcov </w:t>
      </w:r>
    </w:p>
    <w:sectPr w:rsidR="00713CB4" w:rsidSect="00061E17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651ED"/>
    <w:rsid w:val="00061E17"/>
    <w:rsid w:val="001651ED"/>
    <w:rsid w:val="00452128"/>
    <w:rsid w:val="005C05D5"/>
    <w:rsid w:val="00713CB4"/>
    <w:rsid w:val="00ED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3CB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651ED"/>
    <w:pPr>
      <w:autoSpaceDE w:val="0"/>
      <w:autoSpaceDN w:val="0"/>
      <w:adjustRightInd w:val="0"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PC_LENOVO</dc:creator>
  <cp:lastModifiedBy>PC_LENOVO</cp:lastModifiedBy>
  <cp:revision>2</cp:revision>
  <dcterms:created xsi:type="dcterms:W3CDTF">2017-09-07T07:29:00Z</dcterms:created>
  <dcterms:modified xsi:type="dcterms:W3CDTF">2017-09-07T07:29:00Z</dcterms:modified>
</cp:coreProperties>
</file>